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7388"/>
      </w:tblGrid>
      <w:tr w:rsidR="004F089B" w:rsidRPr="00C71C42" w14:paraId="171AA078" w14:textId="77777777">
        <w:trPr>
          <w:jc w:val="center"/>
        </w:trPr>
        <w:tc>
          <w:tcPr>
            <w:tcW w:w="1531" w:type="dxa"/>
          </w:tcPr>
          <w:p w14:paraId="19AC6B5E" w14:textId="77777777" w:rsidR="004F089B" w:rsidRPr="00C71C42" w:rsidRDefault="00682FC7" w:rsidP="00C71C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365F26C" wp14:editId="59120EA5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-601980</wp:posOffset>
                  </wp:positionV>
                  <wp:extent cx="639445" cy="711835"/>
                  <wp:effectExtent l="19050" t="0" r="8255" b="0"/>
                  <wp:wrapSquare wrapText="bothSides"/>
                  <wp:docPr id="2" name="Picture 155" descr="paec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paec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F089B" w:rsidRPr="00C71C42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</w:p>
        </w:tc>
        <w:tc>
          <w:tcPr>
            <w:tcW w:w="7388" w:type="dxa"/>
          </w:tcPr>
          <w:p w14:paraId="069FA748" w14:textId="77777777" w:rsidR="004F089B" w:rsidRPr="00C71C42" w:rsidRDefault="004F089B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E11620" w14:textId="77777777" w:rsidR="004F089B" w:rsidRPr="00C71C42" w:rsidRDefault="004F089B" w:rsidP="00C71C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1C42">
              <w:rPr>
                <w:rFonts w:ascii="Arial" w:hAnsi="Arial" w:cs="Arial"/>
                <w:b/>
                <w:sz w:val="28"/>
                <w:szCs w:val="28"/>
              </w:rPr>
              <w:t xml:space="preserve">Nuclear Institute for Agriculture and Biology  (NIAB), </w:t>
            </w:r>
            <w:smartTag w:uri="urn:schemas-microsoft-com:office:smarttags" w:element="place">
              <w:smartTag w:uri="urn:schemas-microsoft-com:office:smarttags" w:element="City">
                <w:r w:rsidRPr="00C71C42">
                  <w:rPr>
                    <w:rFonts w:ascii="Arial" w:hAnsi="Arial" w:cs="Arial"/>
                    <w:b/>
                    <w:sz w:val="28"/>
                    <w:szCs w:val="28"/>
                  </w:rPr>
                  <w:t>Faisalabad</w:t>
                </w:r>
              </w:smartTag>
              <w:r w:rsidR="006A74D5">
                <w:rPr>
                  <w:rFonts w:ascii="Arial" w:hAnsi="Arial" w:cs="Arial"/>
                  <w:b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="006A74D5">
                  <w:rPr>
                    <w:rFonts w:ascii="Arial" w:hAnsi="Arial" w:cs="Arial"/>
                    <w:b/>
                    <w:sz w:val="28"/>
                    <w:szCs w:val="28"/>
                  </w:rPr>
                  <w:t>PAKISTAN</w:t>
                </w:r>
              </w:smartTag>
            </w:smartTag>
          </w:p>
        </w:tc>
      </w:tr>
    </w:tbl>
    <w:p w14:paraId="738AE313" w14:textId="77777777" w:rsidR="004F089B" w:rsidRDefault="004F089B" w:rsidP="004F089B">
      <w:pPr>
        <w:jc w:val="center"/>
        <w:rPr>
          <w:rFonts w:ascii="Arial" w:hAnsi="Arial" w:cs="Arial"/>
          <w:b/>
        </w:rPr>
      </w:pPr>
    </w:p>
    <w:p w14:paraId="323634AF" w14:textId="6E161314" w:rsidR="00E7102E" w:rsidRPr="005E20F5" w:rsidRDefault="00DA6E1A" w:rsidP="007D75A6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1</w:t>
      </w:r>
      <w:r w:rsidR="007D75A6">
        <w:rPr>
          <w:rFonts w:ascii="Arial" w:hAnsi="Arial" w:cs="Arial"/>
          <w:b/>
        </w:rPr>
        <w:t>4</w:t>
      </w:r>
      <w:r w:rsidR="00C74C03" w:rsidRPr="00C74C03">
        <w:rPr>
          <w:rFonts w:ascii="Arial" w:hAnsi="Arial" w:cs="Arial"/>
          <w:b/>
          <w:vertAlign w:val="superscript"/>
        </w:rPr>
        <w:t>th</w:t>
      </w:r>
      <w:r w:rsidR="005E20F5" w:rsidRPr="005E20F5">
        <w:rPr>
          <w:rFonts w:ascii="Arial" w:hAnsi="Arial" w:cs="Arial"/>
          <w:b/>
        </w:rPr>
        <w:t xml:space="preserve">TRAINING COURSE ON </w:t>
      </w:r>
      <w:r w:rsidR="00A4442E">
        <w:rPr>
          <w:rFonts w:ascii="Arial" w:hAnsi="Arial" w:cs="Arial"/>
          <w:b/>
        </w:rPr>
        <w:t>“</w:t>
      </w:r>
      <w:r w:rsidR="005E20F5" w:rsidRPr="005E20F5">
        <w:rPr>
          <w:rFonts w:ascii="Arial" w:hAnsi="Arial" w:cs="Arial"/>
          <w:b/>
        </w:rPr>
        <w:t xml:space="preserve">BIOCHEMICAL AND MOLECULAR TECHNIQUES IN </w:t>
      </w:r>
      <w:r w:rsidR="005E20F5" w:rsidRPr="00A76694">
        <w:rPr>
          <w:rFonts w:ascii="Arial" w:hAnsi="Arial" w:cs="Arial"/>
          <w:b/>
        </w:rPr>
        <w:t>PLANT BREEDING</w:t>
      </w:r>
      <w:r w:rsidR="00A4442E">
        <w:rPr>
          <w:rFonts w:ascii="Arial" w:hAnsi="Arial" w:cs="Arial"/>
          <w:b/>
        </w:rPr>
        <w:t>”</w:t>
      </w:r>
      <w:r w:rsidR="005E20F5" w:rsidRPr="00A76694">
        <w:rPr>
          <w:rFonts w:ascii="Arial" w:hAnsi="Arial" w:cs="Arial"/>
          <w:b/>
        </w:rPr>
        <w:t xml:space="preserve"> (</w:t>
      </w:r>
      <w:r w:rsidR="00A4442E">
        <w:rPr>
          <w:rFonts w:ascii="Arial" w:hAnsi="Arial" w:cs="Arial"/>
          <w:b/>
        </w:rPr>
        <w:t>Nov</w:t>
      </w:r>
      <w:r w:rsidR="00A76694" w:rsidRPr="00A76694">
        <w:rPr>
          <w:rFonts w:ascii="Arial" w:hAnsi="Arial" w:cs="Arial"/>
          <w:b/>
        </w:rPr>
        <w:t xml:space="preserve">. </w:t>
      </w:r>
      <w:r w:rsidR="00D37964">
        <w:rPr>
          <w:rFonts w:ascii="Arial" w:hAnsi="Arial" w:cs="Arial"/>
          <w:b/>
        </w:rPr>
        <w:t>1</w:t>
      </w:r>
      <w:r w:rsidR="007D75A6">
        <w:rPr>
          <w:rFonts w:ascii="Arial" w:hAnsi="Arial" w:cs="Arial"/>
          <w:b/>
        </w:rPr>
        <w:t>0</w:t>
      </w:r>
      <w:r w:rsidR="00CF04F3" w:rsidRPr="00A76694">
        <w:rPr>
          <w:rFonts w:ascii="Arial" w:hAnsi="Arial" w:cs="Arial"/>
          <w:b/>
        </w:rPr>
        <w:t>-</w:t>
      </w:r>
      <w:r w:rsidR="007D75A6">
        <w:rPr>
          <w:rFonts w:ascii="Arial" w:hAnsi="Arial" w:cs="Arial"/>
          <w:b/>
        </w:rPr>
        <w:t>14</w:t>
      </w:r>
      <w:r w:rsidR="00201878" w:rsidRPr="00A76694">
        <w:rPr>
          <w:rFonts w:ascii="Arial" w:hAnsi="Arial" w:cs="Arial"/>
          <w:b/>
        </w:rPr>
        <w:t>, 20</w:t>
      </w:r>
      <w:r w:rsidR="00E53DB4">
        <w:rPr>
          <w:rFonts w:ascii="Arial" w:hAnsi="Arial" w:cs="Arial"/>
          <w:b/>
        </w:rPr>
        <w:t>2</w:t>
      </w:r>
      <w:r w:rsidR="007D75A6">
        <w:rPr>
          <w:rFonts w:ascii="Arial" w:hAnsi="Arial" w:cs="Arial"/>
          <w:b/>
        </w:rPr>
        <w:t>5</w:t>
      </w:r>
      <w:r w:rsidR="005E20F5" w:rsidRPr="00A76694">
        <w:rPr>
          <w:rFonts w:ascii="Arial" w:hAnsi="Arial" w:cs="Arial"/>
          <w:b/>
        </w:rPr>
        <w:t>)</w:t>
      </w:r>
    </w:p>
    <w:p w14:paraId="648FDCE3" w14:textId="77777777" w:rsidR="005E20F5" w:rsidRDefault="005E20F5" w:rsidP="004F089B">
      <w:pPr>
        <w:jc w:val="center"/>
        <w:rPr>
          <w:rFonts w:ascii="Arial" w:hAnsi="Arial" w:cs="Arial"/>
          <w:b/>
          <w:u w:val="single"/>
        </w:rPr>
      </w:pPr>
    </w:p>
    <w:p w14:paraId="7E19DCF5" w14:textId="77777777" w:rsidR="004F089B" w:rsidRPr="00E7102E" w:rsidRDefault="004F089B" w:rsidP="004F089B">
      <w:pPr>
        <w:jc w:val="center"/>
        <w:rPr>
          <w:rFonts w:ascii="Arial" w:hAnsi="Arial" w:cs="Arial"/>
          <w:b/>
          <w:u w:val="single"/>
        </w:rPr>
      </w:pPr>
      <w:r w:rsidRPr="00E7102E">
        <w:rPr>
          <w:rFonts w:ascii="Arial" w:hAnsi="Arial" w:cs="Arial"/>
          <w:b/>
          <w:u w:val="single"/>
        </w:rPr>
        <w:t>Application Form</w:t>
      </w:r>
    </w:p>
    <w:tbl>
      <w:tblPr>
        <w:tblpPr w:leftFromText="180" w:rightFromText="180" w:vertAnchor="page" w:horzAnchor="margin" w:tblpY="4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1440"/>
        <w:gridCol w:w="2340"/>
      </w:tblGrid>
      <w:tr w:rsidR="00E7102E" w:rsidRPr="00C71C42" w14:paraId="7DD58337" w14:textId="77777777">
        <w:trPr>
          <w:trHeight w:val="2510"/>
        </w:trPr>
        <w:tc>
          <w:tcPr>
            <w:tcW w:w="6948" w:type="dxa"/>
            <w:gridSpan w:val="3"/>
          </w:tcPr>
          <w:p w14:paraId="413EA3CE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1B1EF8F8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2017D" w14:textId="77777777" w:rsidR="00DD68A2" w:rsidRPr="00C71C42" w:rsidRDefault="00DD68A2" w:rsidP="005E20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3FBF27" w14:textId="77777777" w:rsidR="005E20F5" w:rsidRPr="00C71C42" w:rsidRDefault="005E20F5" w:rsidP="005E2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Father’s Name</w:t>
            </w:r>
          </w:p>
          <w:p w14:paraId="4994EB1F" w14:textId="77777777" w:rsidR="00DD68A2" w:rsidRPr="00C71C42" w:rsidRDefault="00DD68A2" w:rsidP="00DD68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CE7B0" w14:textId="77777777" w:rsidR="00DD68A2" w:rsidRPr="00C71C42" w:rsidRDefault="00DD68A2" w:rsidP="00DD68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214C91" w14:textId="77777777" w:rsidR="00DD68A2" w:rsidRPr="00C71C42" w:rsidRDefault="00862BC3" w:rsidP="00DD68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CNIC# (Please also attach two</w:t>
            </w:r>
            <w:r w:rsidR="00DD68A2" w:rsidRPr="00C71C42">
              <w:rPr>
                <w:rFonts w:ascii="Arial" w:hAnsi="Arial" w:cs="Arial"/>
                <w:b/>
                <w:sz w:val="20"/>
                <w:szCs w:val="20"/>
              </w:rPr>
              <w:t xml:space="preserve"> attested photocopies)</w:t>
            </w:r>
          </w:p>
          <w:p w14:paraId="73831371" w14:textId="77777777" w:rsidR="00DD68A2" w:rsidRPr="00C71C42" w:rsidRDefault="00DD68A2" w:rsidP="00DD68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"/>
              <w:gridCol w:w="449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DD68A2" w:rsidRPr="00C71C42" w14:paraId="4E169FDB" w14:textId="77777777">
              <w:tc>
                <w:tcPr>
                  <w:tcW w:w="575" w:type="dxa"/>
                </w:tcPr>
                <w:p w14:paraId="068DBBCF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066A9B17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42CC7F3F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3A3A6F13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6EC407E9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717077F1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02B653F6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27BFBE24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01EE2049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2759334A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24115C27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49090C79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7B3062A8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0A45CC08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32B11245" w14:textId="77777777" w:rsidR="00DD68A2" w:rsidRPr="00C71C42" w:rsidRDefault="00DD68A2" w:rsidP="007D75A6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54FF76A4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7774280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3F08EE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4689E6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50490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Photo</w:t>
            </w:r>
            <w:r w:rsidR="00DD68A2" w:rsidRPr="00C71C42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</w:p>
          <w:p w14:paraId="2E2CD125" w14:textId="77777777" w:rsidR="00DD68A2" w:rsidRPr="00C71C42" w:rsidRDefault="00DD68A2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(2 in Number)</w:t>
            </w:r>
          </w:p>
          <w:p w14:paraId="08604133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20350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60056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B7A8DB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02E" w:rsidRPr="00C71C42" w14:paraId="1F2DF025" w14:textId="77777777">
        <w:trPr>
          <w:trHeight w:val="920"/>
        </w:trPr>
        <w:tc>
          <w:tcPr>
            <w:tcW w:w="9288" w:type="dxa"/>
            <w:gridSpan w:val="4"/>
          </w:tcPr>
          <w:p w14:paraId="0317D4E4" w14:textId="77777777" w:rsidR="00E7102E" w:rsidRPr="00C71C42" w:rsidRDefault="00DD68A2" w:rsidP="00C71C4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noProof/>
                <w:sz w:val="20"/>
                <w:szCs w:val="20"/>
              </w:rPr>
              <w:t>Please select appropriate</w:t>
            </w:r>
          </w:p>
          <w:p w14:paraId="444ED544" w14:textId="77777777" w:rsidR="00DD68A2" w:rsidRPr="00C71C42" w:rsidRDefault="00DD68A2" w:rsidP="00C71C4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F587284" w14:textId="77777777" w:rsidR="00DD68A2" w:rsidRPr="00C71C42" w:rsidRDefault="00DD68A2" w:rsidP="007E694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Student                                  Researcher/Faculty                                   </w:t>
            </w:r>
          </w:p>
        </w:tc>
      </w:tr>
      <w:tr w:rsidR="00DD68A2" w:rsidRPr="00C71C42" w14:paraId="62E5A595" w14:textId="77777777">
        <w:tc>
          <w:tcPr>
            <w:tcW w:w="4428" w:type="dxa"/>
          </w:tcPr>
          <w:p w14:paraId="40628C24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  <w:p w14:paraId="1FA70C9C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B73BE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42D44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98376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vMerge w:val="restart"/>
          </w:tcPr>
          <w:p w14:paraId="1C752627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Name of Institution and address</w:t>
            </w:r>
          </w:p>
          <w:p w14:paraId="5545694E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68A2" w:rsidRPr="00C71C42" w14:paraId="6318B9A3" w14:textId="77777777">
        <w:tc>
          <w:tcPr>
            <w:tcW w:w="4428" w:type="dxa"/>
          </w:tcPr>
          <w:p w14:paraId="1F0E3393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  <w:p w14:paraId="7EDD5E33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73B587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vMerge/>
          </w:tcPr>
          <w:p w14:paraId="2B07BE35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02E" w:rsidRPr="00C71C42" w14:paraId="062B5A83" w14:textId="77777777">
        <w:tc>
          <w:tcPr>
            <w:tcW w:w="9288" w:type="dxa"/>
            <w:gridSpan w:val="4"/>
          </w:tcPr>
          <w:p w14:paraId="46969FDF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Mailing Address</w:t>
            </w:r>
          </w:p>
          <w:p w14:paraId="1B7FF8F1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E019B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1058CB" w14:textId="77777777" w:rsidR="005E20F5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Email                                                             Cell No.</w:t>
            </w:r>
            <w:r w:rsidR="0055290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C7990">
              <w:rPr>
                <w:rFonts w:ascii="Arial" w:hAnsi="Arial" w:cs="Arial"/>
                <w:b/>
                <w:sz w:val="20"/>
                <w:szCs w:val="20"/>
              </w:rPr>
              <w:t>compulsory</w:t>
            </w:r>
            <w:r w:rsidR="0055290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7102E" w:rsidRPr="00C71C42" w14:paraId="1A7D1F3A" w14:textId="77777777">
        <w:tc>
          <w:tcPr>
            <w:tcW w:w="5508" w:type="dxa"/>
            <w:gridSpan w:val="2"/>
          </w:tcPr>
          <w:p w14:paraId="483C033E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554F72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D58DCD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Signature of the Applicant</w:t>
            </w:r>
          </w:p>
          <w:p w14:paraId="1BADAC98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Merge w:val="restart"/>
          </w:tcPr>
          <w:p w14:paraId="70C302C2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Recommendation of  Head of Institute/Department</w:t>
            </w:r>
          </w:p>
          <w:p w14:paraId="044DB305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97D4A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A85BBF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D47C64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B4BF2E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16F9AF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75B4B3" w14:textId="77777777" w:rsidR="005E20F5" w:rsidRPr="00C71C42" w:rsidRDefault="007E6946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-----------------------------------------</w:t>
            </w:r>
          </w:p>
          <w:p w14:paraId="77A1EFE5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E7102E" w:rsidRPr="00C71C42" w14:paraId="047072F3" w14:textId="77777777">
        <w:trPr>
          <w:trHeight w:val="1817"/>
        </w:trPr>
        <w:tc>
          <w:tcPr>
            <w:tcW w:w="5508" w:type="dxa"/>
            <w:gridSpan w:val="2"/>
          </w:tcPr>
          <w:p w14:paraId="4D23B170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AE675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Particular interest for training</w:t>
            </w:r>
          </w:p>
          <w:p w14:paraId="53480F5D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23C2E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4B5893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1CB28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2B8982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47211D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Merge/>
          </w:tcPr>
          <w:p w14:paraId="12CE03B2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F678FD" w14:textId="77777777" w:rsidR="00E7102E" w:rsidRDefault="00E7102E" w:rsidP="00E7102E"/>
    <w:p w14:paraId="528C8243" w14:textId="7F27BAEF" w:rsidR="00E7102E" w:rsidRDefault="00E7102E" w:rsidP="003F76E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124C7">
        <w:rPr>
          <w:rFonts w:ascii="Arial" w:hAnsi="Arial" w:cs="Arial"/>
          <w:b/>
          <w:sz w:val="20"/>
          <w:szCs w:val="20"/>
        </w:rPr>
        <w:t>Note</w:t>
      </w:r>
      <w:proofErr w:type="gramStart"/>
      <w:r w:rsidRPr="002124C7">
        <w:rPr>
          <w:rFonts w:ascii="Arial" w:hAnsi="Arial" w:cs="Arial"/>
          <w:b/>
          <w:sz w:val="20"/>
          <w:szCs w:val="20"/>
        </w:rPr>
        <w:t>:-</w:t>
      </w:r>
      <w:proofErr w:type="gramEnd"/>
      <w:r w:rsidRPr="002124C7">
        <w:rPr>
          <w:rFonts w:ascii="Arial" w:hAnsi="Arial" w:cs="Arial"/>
          <w:b/>
          <w:sz w:val="20"/>
          <w:szCs w:val="20"/>
        </w:rPr>
        <w:t xml:space="preserve"> Last </w:t>
      </w:r>
      <w:r>
        <w:rPr>
          <w:rFonts w:ascii="Arial" w:hAnsi="Arial" w:cs="Arial"/>
          <w:b/>
          <w:sz w:val="20"/>
          <w:szCs w:val="20"/>
        </w:rPr>
        <w:t xml:space="preserve">date for submission of application is </w:t>
      </w:r>
      <w:r w:rsidR="00A4442E">
        <w:rPr>
          <w:rFonts w:ascii="Arial" w:hAnsi="Arial" w:cs="Arial"/>
          <w:b/>
          <w:sz w:val="20"/>
          <w:szCs w:val="20"/>
        </w:rPr>
        <w:t>Nove</w:t>
      </w:r>
      <w:r w:rsidR="00A76694" w:rsidRPr="00A76694">
        <w:rPr>
          <w:rFonts w:ascii="Arial" w:hAnsi="Arial" w:cs="Arial"/>
          <w:b/>
          <w:sz w:val="20"/>
          <w:szCs w:val="20"/>
        </w:rPr>
        <w:t xml:space="preserve">mber </w:t>
      </w:r>
      <w:r w:rsidR="003F76EE">
        <w:rPr>
          <w:rFonts w:ascii="Arial" w:hAnsi="Arial" w:cs="Arial"/>
          <w:b/>
          <w:sz w:val="20"/>
          <w:szCs w:val="20"/>
        </w:rPr>
        <w:t>04</w:t>
      </w:r>
      <w:r w:rsidRPr="00A76694">
        <w:rPr>
          <w:rFonts w:ascii="Arial" w:hAnsi="Arial" w:cs="Arial"/>
          <w:b/>
          <w:sz w:val="20"/>
          <w:szCs w:val="20"/>
        </w:rPr>
        <w:t>, 20</w:t>
      </w:r>
      <w:r w:rsidR="00D1540F" w:rsidRPr="00A76694">
        <w:rPr>
          <w:rFonts w:ascii="Arial" w:hAnsi="Arial" w:cs="Arial"/>
          <w:b/>
          <w:sz w:val="20"/>
          <w:szCs w:val="20"/>
        </w:rPr>
        <w:t>2</w:t>
      </w:r>
      <w:r w:rsidR="003F76EE">
        <w:rPr>
          <w:rFonts w:ascii="Arial" w:hAnsi="Arial" w:cs="Arial"/>
          <w:b/>
          <w:sz w:val="20"/>
          <w:szCs w:val="20"/>
        </w:rPr>
        <w:t>5</w:t>
      </w:r>
      <w:r w:rsidR="00C319BC" w:rsidRPr="00703E3A">
        <w:rPr>
          <w:rFonts w:ascii="Arial" w:hAnsi="Arial" w:cs="Arial"/>
          <w:b/>
          <w:sz w:val="20"/>
          <w:szCs w:val="20"/>
        </w:rPr>
        <w:t>. P</w:t>
      </w:r>
      <w:r w:rsidR="00C319BC" w:rsidRPr="00C319BC">
        <w:rPr>
          <w:rFonts w:ascii="Arial" w:hAnsi="Arial" w:cs="Arial"/>
          <w:b/>
          <w:sz w:val="20"/>
          <w:szCs w:val="20"/>
        </w:rPr>
        <w:t xml:space="preserve">lease </w:t>
      </w:r>
      <w:r w:rsidR="00C319BC">
        <w:rPr>
          <w:rFonts w:ascii="Arial" w:hAnsi="Arial" w:cs="Arial"/>
          <w:b/>
          <w:sz w:val="20"/>
          <w:szCs w:val="20"/>
        </w:rPr>
        <w:t xml:space="preserve">attach Demand Draft of </w:t>
      </w:r>
      <w:r w:rsidR="00703E3A">
        <w:rPr>
          <w:rFonts w:ascii="Arial" w:hAnsi="Arial" w:cs="Arial"/>
          <w:b/>
          <w:sz w:val="20"/>
          <w:szCs w:val="20"/>
        </w:rPr>
        <w:t xml:space="preserve">registration fee in </w:t>
      </w:r>
      <w:proofErr w:type="spellStart"/>
      <w:r w:rsidR="00C319BC">
        <w:rPr>
          <w:rFonts w:ascii="Arial" w:hAnsi="Arial" w:cs="Arial"/>
          <w:b/>
          <w:sz w:val="20"/>
          <w:szCs w:val="20"/>
        </w:rPr>
        <w:t>f</w:t>
      </w:r>
      <w:r w:rsidR="00703E3A">
        <w:rPr>
          <w:rFonts w:ascii="Arial" w:hAnsi="Arial" w:cs="Arial"/>
          <w:b/>
          <w:sz w:val="20"/>
          <w:szCs w:val="20"/>
        </w:rPr>
        <w:t>ovour</w:t>
      </w:r>
      <w:proofErr w:type="spellEnd"/>
      <w:r w:rsidR="004028E2">
        <w:rPr>
          <w:rFonts w:ascii="Arial" w:hAnsi="Arial" w:cs="Arial"/>
          <w:b/>
          <w:sz w:val="20"/>
          <w:szCs w:val="20"/>
        </w:rPr>
        <w:t xml:space="preserve"> </w:t>
      </w:r>
      <w:r w:rsidR="00C319BC">
        <w:rPr>
          <w:rFonts w:ascii="Arial" w:hAnsi="Arial" w:cs="Arial"/>
          <w:b/>
          <w:sz w:val="20"/>
          <w:szCs w:val="20"/>
        </w:rPr>
        <w:t xml:space="preserve">of </w:t>
      </w:r>
      <w:r w:rsidR="00703E3A">
        <w:rPr>
          <w:rFonts w:ascii="Arial" w:hAnsi="Arial" w:cs="Arial"/>
          <w:b/>
          <w:sz w:val="20"/>
          <w:szCs w:val="20"/>
        </w:rPr>
        <w:t>“</w:t>
      </w:r>
      <w:r w:rsidR="00C319BC">
        <w:rPr>
          <w:rFonts w:ascii="Arial" w:hAnsi="Arial" w:cs="Arial"/>
          <w:b/>
          <w:sz w:val="20"/>
          <w:szCs w:val="20"/>
        </w:rPr>
        <w:t>Head LAO NIAB</w:t>
      </w:r>
      <w:r w:rsidR="00703E3A">
        <w:rPr>
          <w:rFonts w:ascii="Arial" w:hAnsi="Arial" w:cs="Arial"/>
          <w:b/>
          <w:sz w:val="20"/>
          <w:szCs w:val="20"/>
        </w:rPr>
        <w:t>”</w:t>
      </w:r>
      <w:r w:rsidR="00C319BC">
        <w:rPr>
          <w:rFonts w:ascii="Arial" w:hAnsi="Arial" w:cs="Arial"/>
          <w:b/>
          <w:sz w:val="20"/>
          <w:szCs w:val="20"/>
        </w:rPr>
        <w:t xml:space="preserve">. </w:t>
      </w:r>
    </w:p>
    <w:p w14:paraId="736E23F2" w14:textId="77777777" w:rsidR="000337EC" w:rsidRPr="000337EC" w:rsidRDefault="000337EC" w:rsidP="00EA2142">
      <w:pPr>
        <w:jc w:val="both"/>
        <w:rPr>
          <w:rFonts w:ascii="Arial" w:hAnsi="Arial" w:cs="Arial"/>
          <w:b/>
          <w:sz w:val="20"/>
          <w:szCs w:val="20"/>
        </w:rPr>
      </w:pPr>
      <w:r w:rsidRPr="000337EC">
        <w:rPr>
          <w:rFonts w:ascii="Arial" w:hAnsi="Arial" w:cs="Arial"/>
          <w:b/>
          <w:sz w:val="20"/>
          <w:szCs w:val="20"/>
        </w:rPr>
        <w:t xml:space="preserve">Advance copy </w:t>
      </w:r>
      <w:r>
        <w:rPr>
          <w:rFonts w:ascii="Arial" w:hAnsi="Arial" w:cs="Arial"/>
          <w:b/>
          <w:sz w:val="20"/>
          <w:szCs w:val="20"/>
        </w:rPr>
        <w:t xml:space="preserve">of application can be sent by email </w:t>
      </w:r>
      <w:r w:rsidR="005C037F">
        <w:rPr>
          <w:rFonts w:ascii="Arial" w:hAnsi="Arial" w:cs="Arial"/>
          <w:b/>
          <w:sz w:val="20"/>
          <w:szCs w:val="20"/>
        </w:rPr>
        <w:t>to</w:t>
      </w:r>
      <w:r w:rsidR="00EA2142">
        <w:rPr>
          <w:rFonts w:ascii="Arial" w:hAnsi="Arial" w:cs="Arial"/>
          <w:b/>
          <w:sz w:val="20"/>
          <w:szCs w:val="20"/>
        </w:rPr>
        <w:t xml:space="preserve">: </w:t>
      </w:r>
      <w:r w:rsidR="00C74C03">
        <w:rPr>
          <w:rFonts w:ascii="Arial" w:hAnsi="Arial" w:cs="Arial"/>
          <w:b/>
          <w:sz w:val="20"/>
          <w:szCs w:val="20"/>
        </w:rPr>
        <w:t>amjad46pk</w:t>
      </w:r>
      <w:r>
        <w:rPr>
          <w:rFonts w:ascii="Arial" w:hAnsi="Arial" w:cs="Arial"/>
          <w:b/>
          <w:sz w:val="20"/>
          <w:szCs w:val="20"/>
        </w:rPr>
        <w:t>@</w:t>
      </w:r>
      <w:r w:rsidR="00C74C03">
        <w:rPr>
          <w:rFonts w:ascii="Arial" w:hAnsi="Arial" w:cs="Arial"/>
          <w:b/>
          <w:sz w:val="20"/>
          <w:szCs w:val="20"/>
        </w:rPr>
        <w:t>yahoo.</w:t>
      </w:r>
      <w:r>
        <w:rPr>
          <w:rFonts w:ascii="Arial" w:hAnsi="Arial" w:cs="Arial"/>
          <w:b/>
          <w:sz w:val="20"/>
          <w:szCs w:val="20"/>
        </w:rPr>
        <w:t>com</w:t>
      </w:r>
      <w:bookmarkStart w:id="0" w:name="_GoBack"/>
      <w:bookmarkEnd w:id="0"/>
    </w:p>
    <w:sectPr w:rsidR="000337EC" w:rsidRPr="000337EC" w:rsidSect="001B62BA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CC4"/>
    <w:multiLevelType w:val="hybridMultilevel"/>
    <w:tmpl w:val="38FA5190"/>
    <w:lvl w:ilvl="0" w:tplc="CEEE38B0">
      <w:start w:val="3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72443"/>
    <w:multiLevelType w:val="hybridMultilevel"/>
    <w:tmpl w:val="3C387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2C94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5355733"/>
    <w:multiLevelType w:val="hybridMultilevel"/>
    <w:tmpl w:val="319C7402"/>
    <w:lvl w:ilvl="0" w:tplc="C72C94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A21C4B"/>
    <w:multiLevelType w:val="hybridMultilevel"/>
    <w:tmpl w:val="3C387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830252"/>
    <w:multiLevelType w:val="hybridMultilevel"/>
    <w:tmpl w:val="44469C40"/>
    <w:lvl w:ilvl="0" w:tplc="C72C94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C0C4A33"/>
    <w:multiLevelType w:val="hybridMultilevel"/>
    <w:tmpl w:val="8F32D8A6"/>
    <w:lvl w:ilvl="0" w:tplc="C72C94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C7F7523"/>
    <w:multiLevelType w:val="hybridMultilevel"/>
    <w:tmpl w:val="25AE0298"/>
    <w:lvl w:ilvl="0" w:tplc="C72C94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7E72B5"/>
    <w:rsid w:val="000052F9"/>
    <w:rsid w:val="00005B6B"/>
    <w:rsid w:val="00025CF6"/>
    <w:rsid w:val="000337EC"/>
    <w:rsid w:val="00054607"/>
    <w:rsid w:val="00065C1B"/>
    <w:rsid w:val="000769D3"/>
    <w:rsid w:val="0008504A"/>
    <w:rsid w:val="000C10FE"/>
    <w:rsid w:val="000C4798"/>
    <w:rsid w:val="0011471B"/>
    <w:rsid w:val="00115DC0"/>
    <w:rsid w:val="0013149A"/>
    <w:rsid w:val="00176179"/>
    <w:rsid w:val="0018422E"/>
    <w:rsid w:val="001847F8"/>
    <w:rsid w:val="001A6048"/>
    <w:rsid w:val="001B0FED"/>
    <w:rsid w:val="001B5645"/>
    <w:rsid w:val="001B62BA"/>
    <w:rsid w:val="001E4B5E"/>
    <w:rsid w:val="00201878"/>
    <w:rsid w:val="002124C7"/>
    <w:rsid w:val="00220401"/>
    <w:rsid w:val="00224EC7"/>
    <w:rsid w:val="002564B9"/>
    <w:rsid w:val="00261700"/>
    <w:rsid w:val="00261EA6"/>
    <w:rsid w:val="002630B5"/>
    <w:rsid w:val="002763E5"/>
    <w:rsid w:val="002B0DBD"/>
    <w:rsid w:val="002B39FF"/>
    <w:rsid w:val="00310579"/>
    <w:rsid w:val="003167D7"/>
    <w:rsid w:val="003203C9"/>
    <w:rsid w:val="00371223"/>
    <w:rsid w:val="00373AE1"/>
    <w:rsid w:val="00386D64"/>
    <w:rsid w:val="003B75BF"/>
    <w:rsid w:val="003D235D"/>
    <w:rsid w:val="003D2F4B"/>
    <w:rsid w:val="003D6647"/>
    <w:rsid w:val="003F326B"/>
    <w:rsid w:val="003F6B7C"/>
    <w:rsid w:val="003F76EE"/>
    <w:rsid w:val="004028E2"/>
    <w:rsid w:val="00416548"/>
    <w:rsid w:val="0042048E"/>
    <w:rsid w:val="00454E60"/>
    <w:rsid w:val="0046505A"/>
    <w:rsid w:val="00485D7B"/>
    <w:rsid w:val="004A1B72"/>
    <w:rsid w:val="004D3D8A"/>
    <w:rsid w:val="004D422F"/>
    <w:rsid w:val="004F089B"/>
    <w:rsid w:val="004F5467"/>
    <w:rsid w:val="005379EB"/>
    <w:rsid w:val="005442E5"/>
    <w:rsid w:val="00552906"/>
    <w:rsid w:val="005C037F"/>
    <w:rsid w:val="005E20F5"/>
    <w:rsid w:val="006047C3"/>
    <w:rsid w:val="00611565"/>
    <w:rsid w:val="00634955"/>
    <w:rsid w:val="006452DD"/>
    <w:rsid w:val="00652652"/>
    <w:rsid w:val="0066334C"/>
    <w:rsid w:val="00682FC7"/>
    <w:rsid w:val="006A4CF3"/>
    <w:rsid w:val="006A74D5"/>
    <w:rsid w:val="006C2331"/>
    <w:rsid w:val="00703E3A"/>
    <w:rsid w:val="00760041"/>
    <w:rsid w:val="00771ED1"/>
    <w:rsid w:val="0078321D"/>
    <w:rsid w:val="007956BA"/>
    <w:rsid w:val="007A1503"/>
    <w:rsid w:val="007A176F"/>
    <w:rsid w:val="007B19A2"/>
    <w:rsid w:val="007D75A6"/>
    <w:rsid w:val="007E6946"/>
    <w:rsid w:val="007E72B5"/>
    <w:rsid w:val="00821D46"/>
    <w:rsid w:val="00862BC3"/>
    <w:rsid w:val="008634D3"/>
    <w:rsid w:val="008762F2"/>
    <w:rsid w:val="00884752"/>
    <w:rsid w:val="008C2660"/>
    <w:rsid w:val="0091161C"/>
    <w:rsid w:val="00912212"/>
    <w:rsid w:val="00912D13"/>
    <w:rsid w:val="00933C00"/>
    <w:rsid w:val="009B7BC8"/>
    <w:rsid w:val="009D5040"/>
    <w:rsid w:val="009D5C9F"/>
    <w:rsid w:val="009E19BA"/>
    <w:rsid w:val="009E2B92"/>
    <w:rsid w:val="00A04849"/>
    <w:rsid w:val="00A1544F"/>
    <w:rsid w:val="00A175D2"/>
    <w:rsid w:val="00A17DAB"/>
    <w:rsid w:val="00A37CDE"/>
    <w:rsid w:val="00A4442E"/>
    <w:rsid w:val="00A4482C"/>
    <w:rsid w:val="00A46F25"/>
    <w:rsid w:val="00A663F1"/>
    <w:rsid w:val="00A76694"/>
    <w:rsid w:val="00AC6444"/>
    <w:rsid w:val="00AD0C8C"/>
    <w:rsid w:val="00AD2E69"/>
    <w:rsid w:val="00B26010"/>
    <w:rsid w:val="00B311FC"/>
    <w:rsid w:val="00B32142"/>
    <w:rsid w:val="00B36354"/>
    <w:rsid w:val="00B42ED3"/>
    <w:rsid w:val="00B45F6E"/>
    <w:rsid w:val="00B824E4"/>
    <w:rsid w:val="00B857C4"/>
    <w:rsid w:val="00BB0B4A"/>
    <w:rsid w:val="00BB5E73"/>
    <w:rsid w:val="00BD3E78"/>
    <w:rsid w:val="00BE5D79"/>
    <w:rsid w:val="00C039E6"/>
    <w:rsid w:val="00C216AF"/>
    <w:rsid w:val="00C319BC"/>
    <w:rsid w:val="00C4108D"/>
    <w:rsid w:val="00C605AF"/>
    <w:rsid w:val="00C71C42"/>
    <w:rsid w:val="00C74C03"/>
    <w:rsid w:val="00CB168B"/>
    <w:rsid w:val="00CE1147"/>
    <w:rsid w:val="00CE1E12"/>
    <w:rsid w:val="00CF04F3"/>
    <w:rsid w:val="00D114AA"/>
    <w:rsid w:val="00D1540F"/>
    <w:rsid w:val="00D37964"/>
    <w:rsid w:val="00D62835"/>
    <w:rsid w:val="00D7089B"/>
    <w:rsid w:val="00D724CA"/>
    <w:rsid w:val="00DA6E1A"/>
    <w:rsid w:val="00DD1697"/>
    <w:rsid w:val="00DD68A2"/>
    <w:rsid w:val="00DE3CAE"/>
    <w:rsid w:val="00DF0B87"/>
    <w:rsid w:val="00E00D8E"/>
    <w:rsid w:val="00E53DB4"/>
    <w:rsid w:val="00E56E68"/>
    <w:rsid w:val="00E7102E"/>
    <w:rsid w:val="00E87AC4"/>
    <w:rsid w:val="00E950E6"/>
    <w:rsid w:val="00EA2142"/>
    <w:rsid w:val="00EB0608"/>
    <w:rsid w:val="00EB2698"/>
    <w:rsid w:val="00EC7990"/>
    <w:rsid w:val="00ED75E9"/>
    <w:rsid w:val="00EE0D95"/>
    <w:rsid w:val="00EE54D2"/>
    <w:rsid w:val="00F16D9C"/>
    <w:rsid w:val="00F335BC"/>
    <w:rsid w:val="00F479E5"/>
    <w:rsid w:val="00F66E1B"/>
    <w:rsid w:val="00F74390"/>
    <w:rsid w:val="00F97E99"/>
    <w:rsid w:val="00FA17E2"/>
    <w:rsid w:val="00FC7695"/>
    <w:rsid w:val="00FF3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C6A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D1"/>
    <w:rPr>
      <w:sz w:val="24"/>
      <w:szCs w:val="24"/>
    </w:rPr>
  </w:style>
  <w:style w:type="paragraph" w:styleId="Heading5">
    <w:name w:val="heading 5"/>
    <w:basedOn w:val="Normal"/>
    <w:next w:val="Normal"/>
    <w:qFormat/>
    <w:rsid w:val="00611565"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1565"/>
    <w:rPr>
      <w:color w:val="0000FF"/>
      <w:u w:val="single"/>
    </w:rPr>
  </w:style>
  <w:style w:type="paragraph" w:styleId="BodyText2">
    <w:name w:val="Body Text 2"/>
    <w:basedOn w:val="Normal"/>
    <w:rsid w:val="00611565"/>
    <w:pPr>
      <w:jc w:val="center"/>
    </w:pPr>
    <w:rPr>
      <w:b/>
      <w:bCs/>
    </w:rPr>
  </w:style>
  <w:style w:type="character" w:styleId="FollowedHyperlink">
    <w:name w:val="FollowedHyperlink"/>
    <w:basedOn w:val="DefaultParagraphFont"/>
    <w:rsid w:val="00611565"/>
    <w:rPr>
      <w:color w:val="800080"/>
      <w:u w:val="single"/>
    </w:rPr>
  </w:style>
  <w:style w:type="table" w:styleId="TableGrid">
    <w:name w:val="Table Grid"/>
    <w:basedOn w:val="TableNormal"/>
    <w:rsid w:val="001B0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15D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Training Workshop on</vt:lpstr>
    </vt:vector>
  </TitlesOfParts>
  <Company>PAEC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Training Workshop on</dc:title>
  <dc:creator>Dr. Khalid Mehmood</dc:creator>
  <cp:lastModifiedBy>Amjad</cp:lastModifiedBy>
  <cp:revision>16</cp:revision>
  <cp:lastPrinted>2011-08-10T18:12:00Z</cp:lastPrinted>
  <dcterms:created xsi:type="dcterms:W3CDTF">2018-10-03T03:35:00Z</dcterms:created>
  <dcterms:modified xsi:type="dcterms:W3CDTF">2025-10-17T10:28:00Z</dcterms:modified>
</cp:coreProperties>
</file>