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7388"/>
      </w:tblGrid>
      <w:tr w:rsidR="004F089B" w:rsidRPr="00C71C42" w14:paraId="171AA078" w14:textId="77777777">
        <w:trPr>
          <w:jc w:val="center"/>
        </w:trPr>
        <w:tc>
          <w:tcPr>
            <w:tcW w:w="1531" w:type="dxa"/>
          </w:tcPr>
          <w:p w14:paraId="19AC6B5E" w14:textId="77777777" w:rsidR="004F089B" w:rsidRPr="00C71C42" w:rsidRDefault="00682FC7" w:rsidP="00C71C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365F26C" wp14:editId="4F118D3D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91440</wp:posOffset>
                  </wp:positionV>
                  <wp:extent cx="639445" cy="711835"/>
                  <wp:effectExtent l="19050" t="0" r="8255" b="0"/>
                  <wp:wrapSquare wrapText="bothSides"/>
                  <wp:docPr id="2" name="Picture 155" descr="paec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paec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F089B" w:rsidRPr="00C71C42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</w:p>
        </w:tc>
        <w:tc>
          <w:tcPr>
            <w:tcW w:w="7388" w:type="dxa"/>
          </w:tcPr>
          <w:p w14:paraId="069FA748" w14:textId="77777777" w:rsidR="004F089B" w:rsidRPr="00C71C42" w:rsidRDefault="004F089B" w:rsidP="00C71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11620" w14:textId="6F6447EE" w:rsidR="00566C81" w:rsidRPr="00C71C42" w:rsidRDefault="004F089B" w:rsidP="001042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1C42">
              <w:rPr>
                <w:rFonts w:ascii="Arial" w:hAnsi="Arial" w:cs="Arial"/>
                <w:b/>
                <w:sz w:val="28"/>
                <w:szCs w:val="28"/>
              </w:rPr>
              <w:t>Nuclear Institute for Agriculture and Biology (NIAB), Faisalabad</w:t>
            </w:r>
            <w:r w:rsidR="006A74D5">
              <w:rPr>
                <w:rFonts w:ascii="Arial" w:hAnsi="Arial" w:cs="Arial"/>
                <w:b/>
                <w:sz w:val="28"/>
                <w:szCs w:val="28"/>
              </w:rPr>
              <w:t>, PAKISTAN</w:t>
            </w:r>
          </w:p>
        </w:tc>
      </w:tr>
    </w:tbl>
    <w:p w14:paraId="738AE313" w14:textId="77777777" w:rsidR="004F089B" w:rsidRDefault="004F089B" w:rsidP="004F089B">
      <w:pPr>
        <w:jc w:val="center"/>
        <w:rPr>
          <w:rFonts w:ascii="Arial" w:hAnsi="Arial" w:cs="Arial"/>
          <w:b/>
        </w:rPr>
      </w:pPr>
    </w:p>
    <w:p w14:paraId="4D54D0CB" w14:textId="6C12C8DF" w:rsidR="00680480" w:rsidRPr="001042D2" w:rsidRDefault="005E20F5" w:rsidP="00680480">
      <w:pPr>
        <w:jc w:val="center"/>
        <w:rPr>
          <w:rFonts w:ascii="Arial" w:hAnsi="Arial" w:cs="Arial"/>
          <w:b/>
        </w:rPr>
      </w:pPr>
      <w:r w:rsidRPr="005E20F5">
        <w:rPr>
          <w:rFonts w:ascii="Arial" w:hAnsi="Arial" w:cs="Arial"/>
          <w:b/>
        </w:rPr>
        <w:t xml:space="preserve">TRAINING </w:t>
      </w:r>
      <w:r w:rsidR="00667952">
        <w:rPr>
          <w:rFonts w:ascii="Arial" w:hAnsi="Arial" w:cs="Arial"/>
          <w:b/>
        </w:rPr>
        <w:t>WORKSHOP</w:t>
      </w:r>
      <w:r w:rsidRPr="005E20F5">
        <w:rPr>
          <w:rFonts w:ascii="Arial" w:hAnsi="Arial" w:cs="Arial"/>
          <w:b/>
        </w:rPr>
        <w:t xml:space="preserve"> ON </w:t>
      </w:r>
      <w:r w:rsidR="00680480" w:rsidRPr="001042D2">
        <w:rPr>
          <w:rFonts w:ascii="Arial" w:hAnsi="Arial" w:cs="Arial"/>
          <w:b/>
        </w:rPr>
        <w:t xml:space="preserve">“ADVANCEMENT IN BIOSALINE AGRICULTURE TECHNOLOGY FOR FOOD SECURITY IN </w:t>
      </w:r>
      <w:bookmarkStart w:id="0" w:name="_GoBack"/>
      <w:bookmarkEnd w:id="0"/>
      <w:r w:rsidR="00680480" w:rsidRPr="001042D2">
        <w:rPr>
          <w:rFonts w:ascii="Arial" w:hAnsi="Arial" w:cs="Arial"/>
          <w:b/>
        </w:rPr>
        <w:t>PREVAILING CLIMATE CHANGE SCENARIO” (22 – 23 OCTOBER, 2025)</w:t>
      </w:r>
    </w:p>
    <w:p w14:paraId="7E19DCF5" w14:textId="77777777" w:rsidR="004F089B" w:rsidRDefault="004F089B" w:rsidP="001042D2">
      <w:pPr>
        <w:spacing w:before="120"/>
        <w:jc w:val="center"/>
        <w:rPr>
          <w:rFonts w:ascii="Arial" w:hAnsi="Arial" w:cs="Arial"/>
          <w:b/>
          <w:u w:val="single"/>
        </w:rPr>
      </w:pPr>
      <w:r w:rsidRPr="00E7102E">
        <w:rPr>
          <w:rFonts w:ascii="Arial" w:hAnsi="Arial" w:cs="Arial"/>
          <w:b/>
          <w:u w:val="single"/>
        </w:rPr>
        <w:t>Application Form</w:t>
      </w:r>
    </w:p>
    <w:p w14:paraId="53916E1E" w14:textId="77777777" w:rsidR="00680480" w:rsidRPr="00E7102E" w:rsidRDefault="00680480" w:rsidP="004F089B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1077"/>
        <w:gridCol w:w="1445"/>
        <w:gridCol w:w="2360"/>
      </w:tblGrid>
      <w:tr w:rsidR="00E7102E" w:rsidRPr="00C71C42" w14:paraId="7DD58337" w14:textId="77777777" w:rsidTr="00680480">
        <w:trPr>
          <w:trHeight w:val="2359"/>
        </w:trPr>
        <w:tc>
          <w:tcPr>
            <w:tcW w:w="7071" w:type="dxa"/>
            <w:gridSpan w:val="3"/>
          </w:tcPr>
          <w:p w14:paraId="413EA3CE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1B1EF8F8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2017D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3FBF27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Father’s Name</w:t>
            </w:r>
          </w:p>
          <w:p w14:paraId="4994EB1F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CE7B0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214C91" w14:textId="77777777" w:rsidR="00DD68A2" w:rsidRPr="00C71C42" w:rsidRDefault="00862BC3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CNIC# (Please also attach two</w:t>
            </w:r>
            <w:r w:rsidR="00DD68A2" w:rsidRPr="00C71C42">
              <w:rPr>
                <w:rFonts w:ascii="Arial" w:hAnsi="Arial" w:cs="Arial"/>
                <w:b/>
                <w:sz w:val="20"/>
                <w:szCs w:val="20"/>
              </w:rPr>
              <w:t xml:space="preserve"> attested photocopies)</w:t>
            </w:r>
          </w:p>
          <w:p w14:paraId="73831371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1"/>
              <w:gridCol w:w="451"/>
              <w:gridCol w:w="450"/>
              <w:gridCol w:w="450"/>
              <w:gridCol w:w="450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</w:tblGrid>
            <w:tr w:rsidR="00DD68A2" w:rsidRPr="00C71C42" w14:paraId="4E169FDB" w14:textId="77777777" w:rsidTr="00680480">
              <w:trPr>
                <w:trHeight w:val="211"/>
              </w:trPr>
              <w:tc>
                <w:tcPr>
                  <w:tcW w:w="456" w:type="dxa"/>
                </w:tcPr>
                <w:p w14:paraId="068DBBCF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14:paraId="066A9B17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42CC7F3F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3A3A6F13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6EC407E9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717077F1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02B653F6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27BFBE24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01EE2049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2759334A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24115C27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49090C79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7B3062A8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0A45CC08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</w:tcPr>
                <w:p w14:paraId="32B11245" w14:textId="77777777" w:rsidR="00DD68A2" w:rsidRPr="00C71C42" w:rsidRDefault="00DD68A2" w:rsidP="00680480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54FF76A4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67774280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F08EE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4689E6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50490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Photo</w:t>
            </w:r>
            <w:r w:rsidR="00DD68A2" w:rsidRPr="00C71C42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</w:p>
          <w:p w14:paraId="2E2CD125" w14:textId="77777777" w:rsidR="00DD68A2" w:rsidRPr="00C71C42" w:rsidRDefault="00DD68A2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(2 in Number)</w:t>
            </w:r>
          </w:p>
          <w:p w14:paraId="08604133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20350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60056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7A8DB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02E" w:rsidRPr="00C71C42" w14:paraId="1F2DF025" w14:textId="77777777" w:rsidTr="00680480">
        <w:trPr>
          <w:trHeight w:val="864"/>
        </w:trPr>
        <w:tc>
          <w:tcPr>
            <w:tcW w:w="9453" w:type="dxa"/>
            <w:gridSpan w:val="4"/>
          </w:tcPr>
          <w:p w14:paraId="0317D4E4" w14:textId="77777777" w:rsidR="00E7102E" w:rsidRPr="00C71C42" w:rsidRDefault="00DD68A2" w:rsidP="0068048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noProof/>
                <w:sz w:val="20"/>
                <w:szCs w:val="20"/>
              </w:rPr>
              <w:t>Please select appropriate</w:t>
            </w:r>
          </w:p>
          <w:p w14:paraId="444ED544" w14:textId="77777777" w:rsidR="00DD68A2" w:rsidRPr="00C71C42" w:rsidRDefault="00DD68A2" w:rsidP="0068048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F587284" w14:textId="77777777" w:rsidR="00DD68A2" w:rsidRPr="00C71C42" w:rsidRDefault="00DD68A2" w:rsidP="0068048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Student                                  Researcher/Faculty                                   </w:t>
            </w:r>
          </w:p>
        </w:tc>
      </w:tr>
      <w:tr w:rsidR="00DD68A2" w:rsidRPr="00C71C42" w14:paraId="62E5A595" w14:textId="77777777" w:rsidTr="00680480">
        <w:trPr>
          <w:trHeight w:val="1071"/>
        </w:trPr>
        <w:tc>
          <w:tcPr>
            <w:tcW w:w="4506" w:type="dxa"/>
          </w:tcPr>
          <w:p w14:paraId="40628C24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  <w:p w14:paraId="1FA70C9C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B73BE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42D44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98376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6" w:type="dxa"/>
            <w:gridSpan w:val="3"/>
            <w:vMerge w:val="restart"/>
          </w:tcPr>
          <w:p w14:paraId="1C752627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Name of Institution and address</w:t>
            </w:r>
          </w:p>
          <w:p w14:paraId="5545694E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68A2" w:rsidRPr="00C71C42" w14:paraId="6318B9A3" w14:textId="77777777" w:rsidTr="00680480">
        <w:trPr>
          <w:trHeight w:val="648"/>
        </w:trPr>
        <w:tc>
          <w:tcPr>
            <w:tcW w:w="4506" w:type="dxa"/>
          </w:tcPr>
          <w:p w14:paraId="1F0E3393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  <w:p w14:paraId="7EDD5E33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3B587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6" w:type="dxa"/>
            <w:gridSpan w:val="3"/>
            <w:vMerge/>
          </w:tcPr>
          <w:p w14:paraId="2B07BE35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02E" w:rsidRPr="00C71C42" w14:paraId="062B5A83" w14:textId="77777777" w:rsidTr="00680480">
        <w:trPr>
          <w:trHeight w:val="860"/>
        </w:trPr>
        <w:tc>
          <w:tcPr>
            <w:tcW w:w="9453" w:type="dxa"/>
            <w:gridSpan w:val="4"/>
          </w:tcPr>
          <w:p w14:paraId="46969FDF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Mailing Address</w:t>
            </w:r>
          </w:p>
          <w:p w14:paraId="1B7FF8F1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E019B" w14:textId="77777777" w:rsidR="00DD68A2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058CB" w14:textId="77777777" w:rsidR="005E20F5" w:rsidRPr="00C71C42" w:rsidRDefault="00DD68A2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Email                                                             Cell No.</w:t>
            </w:r>
            <w:r w:rsidR="0055290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C7990">
              <w:rPr>
                <w:rFonts w:ascii="Arial" w:hAnsi="Arial" w:cs="Arial"/>
                <w:b/>
                <w:sz w:val="20"/>
                <w:szCs w:val="20"/>
              </w:rPr>
              <w:t>compulsory</w:t>
            </w:r>
            <w:r w:rsidR="0055290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7102E" w:rsidRPr="00C71C42" w14:paraId="1A7D1F3A" w14:textId="77777777" w:rsidTr="00680480">
        <w:trPr>
          <w:trHeight w:val="860"/>
        </w:trPr>
        <w:tc>
          <w:tcPr>
            <w:tcW w:w="5605" w:type="dxa"/>
            <w:gridSpan w:val="2"/>
          </w:tcPr>
          <w:p w14:paraId="483C033E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54F72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58DCD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Signature of the Applicant</w:t>
            </w:r>
          </w:p>
          <w:p w14:paraId="1BADAC98" w14:textId="77777777" w:rsidR="00E7102E" w:rsidRPr="00C71C42" w:rsidRDefault="00E7102E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vMerge w:val="restart"/>
          </w:tcPr>
          <w:p w14:paraId="70C302C2" w14:textId="0B5E3C16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Recommendation of Head of Institute/Department</w:t>
            </w:r>
          </w:p>
          <w:p w14:paraId="044DB305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97D4A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A85BBF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47C64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4BF2E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16F9AF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5B4B3" w14:textId="77777777" w:rsidR="005E20F5" w:rsidRPr="00C71C42" w:rsidRDefault="007E6946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-----------------------------------------</w:t>
            </w:r>
          </w:p>
          <w:p w14:paraId="77A1EFE5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E7102E" w:rsidRPr="00C71C42" w14:paraId="047072F3" w14:textId="77777777" w:rsidTr="00680480">
        <w:trPr>
          <w:trHeight w:val="1708"/>
        </w:trPr>
        <w:tc>
          <w:tcPr>
            <w:tcW w:w="5605" w:type="dxa"/>
            <w:gridSpan w:val="2"/>
          </w:tcPr>
          <w:p w14:paraId="4D23B170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AE675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C42">
              <w:rPr>
                <w:rFonts w:ascii="Arial" w:hAnsi="Arial" w:cs="Arial"/>
                <w:b/>
                <w:sz w:val="20"/>
                <w:szCs w:val="20"/>
              </w:rPr>
              <w:t>Particular interest for training</w:t>
            </w:r>
          </w:p>
          <w:p w14:paraId="53480F5D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23C2E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B5893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1CB28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B8982" w14:textId="77777777" w:rsidR="005E20F5" w:rsidRPr="00C71C42" w:rsidRDefault="005E20F5" w:rsidP="00680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7211D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vMerge/>
          </w:tcPr>
          <w:p w14:paraId="12CE03B2" w14:textId="77777777" w:rsidR="00E7102E" w:rsidRPr="00C71C42" w:rsidRDefault="00E7102E" w:rsidP="00680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F678FD" w14:textId="77777777" w:rsidR="00E7102E" w:rsidRDefault="00E7102E" w:rsidP="00E7102E"/>
    <w:p w14:paraId="528C8243" w14:textId="4A09EF39" w:rsidR="00E7102E" w:rsidRDefault="00E7102E" w:rsidP="00E6228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24C7">
        <w:rPr>
          <w:rFonts w:ascii="Arial" w:hAnsi="Arial" w:cs="Arial"/>
          <w:b/>
          <w:sz w:val="20"/>
          <w:szCs w:val="20"/>
        </w:rPr>
        <w:t>Note:-</w:t>
      </w:r>
      <w:proofErr w:type="gramEnd"/>
      <w:r w:rsidRPr="002124C7">
        <w:rPr>
          <w:rFonts w:ascii="Arial" w:hAnsi="Arial" w:cs="Arial"/>
          <w:b/>
          <w:sz w:val="20"/>
          <w:szCs w:val="20"/>
        </w:rPr>
        <w:t xml:space="preserve"> Last </w:t>
      </w:r>
      <w:r>
        <w:rPr>
          <w:rFonts w:ascii="Arial" w:hAnsi="Arial" w:cs="Arial"/>
          <w:b/>
          <w:sz w:val="20"/>
          <w:szCs w:val="20"/>
        </w:rPr>
        <w:t xml:space="preserve">date for submission of application is </w:t>
      </w:r>
      <w:r w:rsidR="00566C81">
        <w:rPr>
          <w:rFonts w:ascii="Arial" w:hAnsi="Arial" w:cs="Arial"/>
          <w:b/>
          <w:sz w:val="20"/>
          <w:szCs w:val="20"/>
        </w:rPr>
        <w:t>Octo</w:t>
      </w:r>
      <w:r w:rsidR="00A76694" w:rsidRPr="00A76694">
        <w:rPr>
          <w:rFonts w:ascii="Arial" w:hAnsi="Arial" w:cs="Arial"/>
          <w:b/>
          <w:sz w:val="20"/>
          <w:szCs w:val="20"/>
        </w:rPr>
        <w:t xml:space="preserve">ber </w:t>
      </w:r>
      <w:r w:rsidR="00342830">
        <w:rPr>
          <w:rFonts w:ascii="Arial" w:hAnsi="Arial" w:cs="Arial"/>
          <w:b/>
          <w:sz w:val="20"/>
          <w:szCs w:val="20"/>
        </w:rPr>
        <w:t>21</w:t>
      </w:r>
      <w:r w:rsidRPr="00A76694">
        <w:rPr>
          <w:rFonts w:ascii="Arial" w:hAnsi="Arial" w:cs="Arial"/>
          <w:b/>
          <w:sz w:val="20"/>
          <w:szCs w:val="20"/>
        </w:rPr>
        <w:t>, 20</w:t>
      </w:r>
      <w:r w:rsidR="00D1540F" w:rsidRPr="00A76694">
        <w:rPr>
          <w:rFonts w:ascii="Arial" w:hAnsi="Arial" w:cs="Arial"/>
          <w:b/>
          <w:sz w:val="20"/>
          <w:szCs w:val="20"/>
        </w:rPr>
        <w:t>2</w:t>
      </w:r>
      <w:r w:rsidR="00566C81">
        <w:rPr>
          <w:rFonts w:ascii="Arial" w:hAnsi="Arial" w:cs="Arial"/>
          <w:b/>
          <w:sz w:val="20"/>
          <w:szCs w:val="20"/>
        </w:rPr>
        <w:t>5</w:t>
      </w:r>
      <w:r w:rsidR="00C319BC" w:rsidRPr="00703E3A">
        <w:rPr>
          <w:rFonts w:ascii="Arial" w:hAnsi="Arial" w:cs="Arial"/>
          <w:b/>
          <w:sz w:val="20"/>
          <w:szCs w:val="20"/>
        </w:rPr>
        <w:t xml:space="preserve">. </w:t>
      </w:r>
    </w:p>
    <w:p w14:paraId="736E23F2" w14:textId="45B6D14B" w:rsidR="000337EC" w:rsidRPr="000337EC" w:rsidRDefault="000337EC" w:rsidP="00EA2142">
      <w:pPr>
        <w:jc w:val="both"/>
        <w:rPr>
          <w:rFonts w:ascii="Arial" w:hAnsi="Arial" w:cs="Arial"/>
          <w:b/>
          <w:sz w:val="20"/>
          <w:szCs w:val="20"/>
        </w:rPr>
      </w:pPr>
      <w:r w:rsidRPr="000337EC">
        <w:rPr>
          <w:rFonts w:ascii="Arial" w:hAnsi="Arial" w:cs="Arial"/>
          <w:b/>
          <w:sz w:val="20"/>
          <w:szCs w:val="20"/>
        </w:rPr>
        <w:t xml:space="preserve">Advance copy </w:t>
      </w:r>
      <w:r>
        <w:rPr>
          <w:rFonts w:ascii="Arial" w:hAnsi="Arial" w:cs="Arial"/>
          <w:b/>
          <w:sz w:val="20"/>
          <w:szCs w:val="20"/>
        </w:rPr>
        <w:t xml:space="preserve">of application can be sent by email </w:t>
      </w:r>
      <w:r w:rsidR="005C037F">
        <w:rPr>
          <w:rFonts w:ascii="Arial" w:hAnsi="Arial" w:cs="Arial"/>
          <w:b/>
          <w:sz w:val="20"/>
          <w:szCs w:val="20"/>
        </w:rPr>
        <w:t>to</w:t>
      </w:r>
      <w:r w:rsidR="00EA2142">
        <w:rPr>
          <w:rFonts w:ascii="Arial" w:hAnsi="Arial" w:cs="Arial"/>
          <w:b/>
          <w:sz w:val="20"/>
          <w:szCs w:val="20"/>
        </w:rPr>
        <w:t xml:space="preserve">: </w:t>
      </w:r>
      <w:r w:rsidR="00342830">
        <w:rPr>
          <w:rFonts w:ascii="Arial" w:hAnsi="Arial" w:cs="Arial"/>
          <w:b/>
          <w:sz w:val="20"/>
          <w:szCs w:val="20"/>
        </w:rPr>
        <w:t>arawan77@yahoo.com</w:t>
      </w:r>
    </w:p>
    <w:sectPr w:rsidR="000337EC" w:rsidRPr="000337EC" w:rsidSect="001B62BA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6CC4"/>
    <w:multiLevelType w:val="hybridMultilevel"/>
    <w:tmpl w:val="38FA5190"/>
    <w:lvl w:ilvl="0" w:tplc="CEEE38B0">
      <w:start w:val="3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72443"/>
    <w:multiLevelType w:val="hybridMultilevel"/>
    <w:tmpl w:val="3C387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2C94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355733"/>
    <w:multiLevelType w:val="hybridMultilevel"/>
    <w:tmpl w:val="319C7402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A21C4B"/>
    <w:multiLevelType w:val="hybridMultilevel"/>
    <w:tmpl w:val="3C387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30252"/>
    <w:multiLevelType w:val="hybridMultilevel"/>
    <w:tmpl w:val="44469C40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0C4A33"/>
    <w:multiLevelType w:val="hybridMultilevel"/>
    <w:tmpl w:val="8F32D8A6"/>
    <w:lvl w:ilvl="0" w:tplc="C72C94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F7523"/>
    <w:multiLevelType w:val="hybridMultilevel"/>
    <w:tmpl w:val="25AE0298"/>
    <w:lvl w:ilvl="0" w:tplc="C72C9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B5"/>
    <w:rsid w:val="000052F9"/>
    <w:rsid w:val="00005B6B"/>
    <w:rsid w:val="00025CF6"/>
    <w:rsid w:val="000337EC"/>
    <w:rsid w:val="00054607"/>
    <w:rsid w:val="00065C1B"/>
    <w:rsid w:val="000769D3"/>
    <w:rsid w:val="0008504A"/>
    <w:rsid w:val="000C10FE"/>
    <w:rsid w:val="000C4798"/>
    <w:rsid w:val="001042D2"/>
    <w:rsid w:val="0011471B"/>
    <w:rsid w:val="00115DC0"/>
    <w:rsid w:val="0013149A"/>
    <w:rsid w:val="00176179"/>
    <w:rsid w:val="0018422E"/>
    <w:rsid w:val="001847F8"/>
    <w:rsid w:val="001A6048"/>
    <w:rsid w:val="001B0FED"/>
    <w:rsid w:val="001B5645"/>
    <w:rsid w:val="001B62BA"/>
    <w:rsid w:val="001E4B5E"/>
    <w:rsid w:val="00201878"/>
    <w:rsid w:val="002124C7"/>
    <w:rsid w:val="00220401"/>
    <w:rsid w:val="00224EC7"/>
    <w:rsid w:val="002564B9"/>
    <w:rsid w:val="00261700"/>
    <w:rsid w:val="00261EA6"/>
    <w:rsid w:val="002630B5"/>
    <w:rsid w:val="002763E5"/>
    <w:rsid w:val="002B0DBD"/>
    <w:rsid w:val="002B39FF"/>
    <w:rsid w:val="00310579"/>
    <w:rsid w:val="003167D7"/>
    <w:rsid w:val="003203C9"/>
    <w:rsid w:val="00342830"/>
    <w:rsid w:val="00371223"/>
    <w:rsid w:val="00373AE1"/>
    <w:rsid w:val="00386D64"/>
    <w:rsid w:val="003B75BF"/>
    <w:rsid w:val="003D235D"/>
    <w:rsid w:val="003D2F4B"/>
    <w:rsid w:val="003D6647"/>
    <w:rsid w:val="003F326B"/>
    <w:rsid w:val="003F6B7C"/>
    <w:rsid w:val="004028E2"/>
    <w:rsid w:val="00416548"/>
    <w:rsid w:val="0042048E"/>
    <w:rsid w:val="00454E60"/>
    <w:rsid w:val="0046505A"/>
    <w:rsid w:val="00485D7B"/>
    <w:rsid w:val="004A1B72"/>
    <w:rsid w:val="004D3D8A"/>
    <w:rsid w:val="004D422F"/>
    <w:rsid w:val="004F089B"/>
    <w:rsid w:val="004F5467"/>
    <w:rsid w:val="005379EB"/>
    <w:rsid w:val="005442E5"/>
    <w:rsid w:val="00552906"/>
    <w:rsid w:val="00566C81"/>
    <w:rsid w:val="005C037F"/>
    <w:rsid w:val="005E20F5"/>
    <w:rsid w:val="006047C3"/>
    <w:rsid w:val="00611565"/>
    <w:rsid w:val="00634955"/>
    <w:rsid w:val="006452DD"/>
    <w:rsid w:val="00652652"/>
    <w:rsid w:val="0066334C"/>
    <w:rsid w:val="00667952"/>
    <w:rsid w:val="00680480"/>
    <w:rsid w:val="00682FC7"/>
    <w:rsid w:val="006A4CF3"/>
    <w:rsid w:val="006A74D5"/>
    <w:rsid w:val="006C2331"/>
    <w:rsid w:val="00703E3A"/>
    <w:rsid w:val="00760041"/>
    <w:rsid w:val="00771ED1"/>
    <w:rsid w:val="0078321D"/>
    <w:rsid w:val="007956BA"/>
    <w:rsid w:val="007A1503"/>
    <w:rsid w:val="007A176F"/>
    <w:rsid w:val="007B19A2"/>
    <w:rsid w:val="007B6A0C"/>
    <w:rsid w:val="007E6946"/>
    <w:rsid w:val="007E72B5"/>
    <w:rsid w:val="00815F23"/>
    <w:rsid w:val="00821D46"/>
    <w:rsid w:val="00862BC3"/>
    <w:rsid w:val="008634D3"/>
    <w:rsid w:val="008762F2"/>
    <w:rsid w:val="00884752"/>
    <w:rsid w:val="008C2660"/>
    <w:rsid w:val="0091161C"/>
    <w:rsid w:val="00912212"/>
    <w:rsid w:val="00912D13"/>
    <w:rsid w:val="00914121"/>
    <w:rsid w:val="00933C00"/>
    <w:rsid w:val="009B7BC8"/>
    <w:rsid w:val="009D5040"/>
    <w:rsid w:val="009D5C9F"/>
    <w:rsid w:val="009E19BA"/>
    <w:rsid w:val="009E2B92"/>
    <w:rsid w:val="00A04849"/>
    <w:rsid w:val="00A1544F"/>
    <w:rsid w:val="00A175D2"/>
    <w:rsid w:val="00A17DAB"/>
    <w:rsid w:val="00A37CDE"/>
    <w:rsid w:val="00A4442E"/>
    <w:rsid w:val="00A4482C"/>
    <w:rsid w:val="00A46F25"/>
    <w:rsid w:val="00A663F1"/>
    <w:rsid w:val="00A76694"/>
    <w:rsid w:val="00AC6444"/>
    <w:rsid w:val="00AD0C8C"/>
    <w:rsid w:val="00AD2E69"/>
    <w:rsid w:val="00B26010"/>
    <w:rsid w:val="00B311FC"/>
    <w:rsid w:val="00B32142"/>
    <w:rsid w:val="00B36354"/>
    <w:rsid w:val="00B42ED3"/>
    <w:rsid w:val="00B45F6E"/>
    <w:rsid w:val="00B824E4"/>
    <w:rsid w:val="00B857C4"/>
    <w:rsid w:val="00BB0B4A"/>
    <w:rsid w:val="00BB5E73"/>
    <w:rsid w:val="00BD3E78"/>
    <w:rsid w:val="00BE5D79"/>
    <w:rsid w:val="00C039E6"/>
    <w:rsid w:val="00C216AF"/>
    <w:rsid w:val="00C319BC"/>
    <w:rsid w:val="00C4108D"/>
    <w:rsid w:val="00C605AF"/>
    <w:rsid w:val="00C71C42"/>
    <w:rsid w:val="00C74C03"/>
    <w:rsid w:val="00CB168B"/>
    <w:rsid w:val="00CE1147"/>
    <w:rsid w:val="00CE1E12"/>
    <w:rsid w:val="00CF04F3"/>
    <w:rsid w:val="00D114AA"/>
    <w:rsid w:val="00D1540F"/>
    <w:rsid w:val="00D37964"/>
    <w:rsid w:val="00D62835"/>
    <w:rsid w:val="00D7089B"/>
    <w:rsid w:val="00D724CA"/>
    <w:rsid w:val="00DA6E1A"/>
    <w:rsid w:val="00DD1697"/>
    <w:rsid w:val="00DD68A2"/>
    <w:rsid w:val="00DE3CAE"/>
    <w:rsid w:val="00DF0B87"/>
    <w:rsid w:val="00E00D8E"/>
    <w:rsid w:val="00E53DB4"/>
    <w:rsid w:val="00E56E68"/>
    <w:rsid w:val="00E62283"/>
    <w:rsid w:val="00E7102E"/>
    <w:rsid w:val="00E87AC4"/>
    <w:rsid w:val="00E950E6"/>
    <w:rsid w:val="00EA2142"/>
    <w:rsid w:val="00EB0608"/>
    <w:rsid w:val="00EB2698"/>
    <w:rsid w:val="00EC6995"/>
    <w:rsid w:val="00EC7990"/>
    <w:rsid w:val="00ED75E9"/>
    <w:rsid w:val="00EE0D95"/>
    <w:rsid w:val="00EE54D2"/>
    <w:rsid w:val="00F16D9C"/>
    <w:rsid w:val="00F335BC"/>
    <w:rsid w:val="00F479E5"/>
    <w:rsid w:val="00F66E1B"/>
    <w:rsid w:val="00F74390"/>
    <w:rsid w:val="00F97E99"/>
    <w:rsid w:val="00FA17E2"/>
    <w:rsid w:val="00FC7695"/>
    <w:rsid w:val="00FF3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6A58E"/>
  <w15:docId w15:val="{A4A6B618-FA39-43BF-A0EE-A7BB08E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ED1"/>
    <w:rPr>
      <w:sz w:val="24"/>
      <w:szCs w:val="24"/>
    </w:rPr>
  </w:style>
  <w:style w:type="paragraph" w:styleId="Heading5">
    <w:name w:val="heading 5"/>
    <w:basedOn w:val="Normal"/>
    <w:next w:val="Normal"/>
    <w:qFormat/>
    <w:rsid w:val="00611565"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1565"/>
    <w:rPr>
      <w:color w:val="0000FF"/>
      <w:u w:val="single"/>
    </w:rPr>
  </w:style>
  <w:style w:type="paragraph" w:styleId="BodyText2">
    <w:name w:val="Body Text 2"/>
    <w:basedOn w:val="Normal"/>
    <w:rsid w:val="00611565"/>
    <w:pPr>
      <w:jc w:val="center"/>
    </w:pPr>
    <w:rPr>
      <w:b/>
      <w:bCs/>
    </w:rPr>
  </w:style>
  <w:style w:type="character" w:styleId="FollowedHyperlink">
    <w:name w:val="FollowedHyperlink"/>
    <w:basedOn w:val="DefaultParagraphFont"/>
    <w:rsid w:val="00611565"/>
    <w:rPr>
      <w:color w:val="800080"/>
      <w:u w:val="single"/>
    </w:rPr>
  </w:style>
  <w:style w:type="table" w:styleId="TableGrid">
    <w:name w:val="Table Grid"/>
    <w:basedOn w:val="TableNormal"/>
    <w:rsid w:val="001B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15D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Training Workshop on</vt:lpstr>
    </vt:vector>
  </TitlesOfParts>
  <Company>PAEC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Training Workshop on</dc:title>
  <dc:creator>Dr. Khalid Mehmood</dc:creator>
  <cp:lastModifiedBy>NIAB</cp:lastModifiedBy>
  <cp:revision>5</cp:revision>
  <cp:lastPrinted>2011-08-10T18:12:00Z</cp:lastPrinted>
  <dcterms:created xsi:type="dcterms:W3CDTF">2025-10-17T10:12:00Z</dcterms:created>
  <dcterms:modified xsi:type="dcterms:W3CDTF">2025-10-17T10:22:00Z</dcterms:modified>
</cp:coreProperties>
</file>