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388"/>
      </w:tblGrid>
      <w:tr w:rsidR="001D158C" w14:paraId="6A25B2B6" w14:textId="77777777">
        <w:trPr>
          <w:jc w:val="center"/>
        </w:trPr>
        <w:tc>
          <w:tcPr>
            <w:tcW w:w="1531" w:type="dxa"/>
          </w:tcPr>
          <w:p w14:paraId="20F6A95B" w14:textId="77777777" w:rsidR="001D158C" w:rsidRDefault="00550D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EB9B12" wp14:editId="1CA8E2E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-601980</wp:posOffset>
                  </wp:positionV>
                  <wp:extent cx="639445" cy="711835"/>
                  <wp:effectExtent l="19050" t="0" r="8255" b="0"/>
                  <wp:wrapSquare wrapText="bothSides"/>
                  <wp:docPr id="2" name="Picture 155" descr="paec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5" descr="paec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</w:p>
        </w:tc>
        <w:tc>
          <w:tcPr>
            <w:tcW w:w="7388" w:type="dxa"/>
          </w:tcPr>
          <w:p w14:paraId="31CBCBCC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60C60" w14:textId="6BAA6C86" w:rsidR="001D158C" w:rsidRDefault="00550D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Nuclear Institute for Agriculture and Biology </w:t>
            </w:r>
            <w:r>
              <w:rPr>
                <w:rFonts w:ascii="Arial" w:hAnsi="Arial" w:cs="Arial"/>
                <w:b/>
                <w:sz w:val="28"/>
                <w:szCs w:val="28"/>
              </w:rPr>
              <w:t>(NIAB), Faisalabad</w:t>
            </w:r>
          </w:p>
        </w:tc>
      </w:tr>
    </w:tbl>
    <w:p w14:paraId="4345E96D" w14:textId="77777777" w:rsidR="001D158C" w:rsidRDefault="001D158C">
      <w:pPr>
        <w:jc w:val="center"/>
        <w:rPr>
          <w:rFonts w:ascii="Arial" w:hAnsi="Arial" w:cs="Arial"/>
          <w:b/>
        </w:rPr>
      </w:pPr>
    </w:p>
    <w:p w14:paraId="6C18D75B" w14:textId="44494091" w:rsidR="001D158C" w:rsidRDefault="00550D12">
      <w:pPr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22"/>
        </w:rPr>
        <w:t>Fellowship</w:t>
      </w:r>
      <w:r>
        <w:rPr>
          <w:rFonts w:ascii="Arial" w:hAnsi="Arial" w:cs="Arial"/>
          <w:b/>
          <w:sz w:val="22"/>
          <w:szCs w:val="22"/>
        </w:rPr>
        <w:t xml:space="preserve"> on “</w:t>
      </w:r>
      <w:r>
        <w:rPr>
          <w:rFonts w:ascii="Arial" w:hAnsi="Arial" w:cs="Arial"/>
          <w:b/>
          <w:sz w:val="22"/>
          <w:szCs w:val="22"/>
        </w:rPr>
        <w:t xml:space="preserve">Integrated use of Mutation Breeding and Pathology for Development of Biotic and </w:t>
      </w:r>
      <w:r w:rsidR="008232CD">
        <w:rPr>
          <w:rFonts w:ascii="Arial" w:hAnsi="Arial" w:cs="Arial"/>
          <w:b/>
          <w:sz w:val="22"/>
          <w:szCs w:val="22"/>
        </w:rPr>
        <w:t xml:space="preserve">Abiotic Stress Resistance </w:t>
      </w:r>
      <w:r>
        <w:rPr>
          <w:rFonts w:ascii="Arial" w:hAnsi="Arial" w:cs="Arial"/>
          <w:b/>
          <w:sz w:val="22"/>
          <w:szCs w:val="22"/>
        </w:rPr>
        <w:t xml:space="preserve">in </w:t>
      </w:r>
      <w:r w:rsidR="008232CD">
        <w:rPr>
          <w:rFonts w:ascii="Arial" w:hAnsi="Arial" w:cs="Arial"/>
          <w:b/>
          <w:sz w:val="22"/>
          <w:szCs w:val="22"/>
        </w:rPr>
        <w:t xml:space="preserve">Rice” </w:t>
      </w:r>
      <w:r>
        <w:rPr>
          <w:rFonts w:ascii="Arial" w:hAnsi="Arial" w:cs="Arial"/>
          <w:b/>
          <w:sz w:val="22"/>
          <w:szCs w:val="22"/>
        </w:rPr>
        <w:t>(15 Sep to 03 October, 2025)</w:t>
      </w:r>
    </w:p>
    <w:p w14:paraId="100AB952" w14:textId="77777777" w:rsidR="001D158C" w:rsidRDefault="001D158C">
      <w:pPr>
        <w:jc w:val="center"/>
        <w:rPr>
          <w:rFonts w:ascii="Arial" w:hAnsi="Arial" w:cs="Arial"/>
          <w:b/>
          <w:u w:val="single"/>
        </w:rPr>
      </w:pPr>
    </w:p>
    <w:p w14:paraId="06742AA0" w14:textId="77777777" w:rsidR="001D158C" w:rsidRDefault="00550D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Form</w:t>
      </w:r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1080"/>
        <w:gridCol w:w="1440"/>
        <w:gridCol w:w="2340"/>
      </w:tblGrid>
      <w:tr w:rsidR="001D158C" w14:paraId="36461A39" w14:textId="77777777">
        <w:trPr>
          <w:trHeight w:val="2510"/>
        </w:trPr>
        <w:tc>
          <w:tcPr>
            <w:tcW w:w="6948" w:type="dxa"/>
            <w:gridSpan w:val="3"/>
          </w:tcPr>
          <w:p w14:paraId="3193F991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14DA076B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6240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4E493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  <w:p w14:paraId="4151C580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2A121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C62D3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CNIC# (Please also attach 2 attested photocopies)</w:t>
            </w:r>
          </w:p>
          <w:p w14:paraId="082831F7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449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1D158C" w14:paraId="3D9BCD99" w14:textId="77777777">
              <w:tc>
                <w:tcPr>
                  <w:tcW w:w="575" w:type="dxa"/>
                </w:tcPr>
                <w:p w14:paraId="09118722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0079D1E3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5C759D39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71D708C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F736BD3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79FC43A2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5DBB90B7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7FABA7D9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77533B32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4F12E7AC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34E8ABA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172CC1DD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2B15E8EB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02954A9A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</w:tcPr>
                <w:p w14:paraId="345BB782" w14:textId="77777777" w:rsidR="001D158C" w:rsidRDefault="001D158C">
                  <w:pPr>
                    <w:framePr w:hSpace="180" w:wrap="around" w:vAnchor="page" w:hAnchor="margin" w:y="432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D2B291F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BD54921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39AC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86EA6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9B71D" w14:textId="77777777" w:rsidR="001D158C" w:rsidRDefault="00550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Photos </w:t>
            </w:r>
          </w:p>
          <w:p w14:paraId="62E2A116" w14:textId="77777777" w:rsidR="001D158C" w:rsidRDefault="00550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 in Number)</w:t>
            </w:r>
          </w:p>
          <w:p w14:paraId="2B4AA2C2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2B72E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A3D39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B818F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58C" w14:paraId="700EFE95" w14:textId="77777777">
        <w:trPr>
          <w:trHeight w:val="920"/>
        </w:trPr>
        <w:tc>
          <w:tcPr>
            <w:tcW w:w="9288" w:type="dxa"/>
            <w:gridSpan w:val="4"/>
          </w:tcPr>
          <w:p w14:paraId="3A68DD4A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select appropriate</w:t>
            </w:r>
          </w:p>
          <w:p w14:paraId="63FE3EE4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BF96F5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                                 Researcher/Faculty                                   </w:t>
            </w:r>
          </w:p>
        </w:tc>
      </w:tr>
      <w:tr w:rsidR="001D158C" w14:paraId="44E9C897" w14:textId="77777777">
        <w:tc>
          <w:tcPr>
            <w:tcW w:w="4428" w:type="dxa"/>
          </w:tcPr>
          <w:p w14:paraId="0A498235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  <w:p w14:paraId="4114EA45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C29B0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82FDD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0EC7B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Merge w:val="restart"/>
          </w:tcPr>
          <w:p w14:paraId="619CF131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Institution and address</w:t>
            </w:r>
          </w:p>
          <w:p w14:paraId="5CDDD2B8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58C" w14:paraId="7D4D0FA7" w14:textId="77777777">
        <w:tc>
          <w:tcPr>
            <w:tcW w:w="4428" w:type="dxa"/>
          </w:tcPr>
          <w:p w14:paraId="57C12A56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  <w:p w14:paraId="28820B25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2657B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Merge/>
          </w:tcPr>
          <w:p w14:paraId="312BEDC3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58C" w14:paraId="22BF6E15" w14:textId="77777777">
        <w:tc>
          <w:tcPr>
            <w:tcW w:w="9288" w:type="dxa"/>
            <w:gridSpan w:val="4"/>
          </w:tcPr>
          <w:p w14:paraId="105E7441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Mailing Address</w:t>
            </w:r>
          </w:p>
          <w:p w14:paraId="129E9B63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BDA29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D55BF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                                                             Cell </w:t>
            </w:r>
            <w:r>
              <w:rPr>
                <w:rFonts w:ascii="Arial" w:hAnsi="Arial" w:cs="Arial"/>
                <w:b/>
                <w:sz w:val="20"/>
                <w:szCs w:val="20"/>
              </w:rPr>
              <w:t>No. (compulsory)</w:t>
            </w:r>
          </w:p>
        </w:tc>
      </w:tr>
      <w:tr w:rsidR="001D158C" w14:paraId="27D09648" w14:textId="77777777">
        <w:tc>
          <w:tcPr>
            <w:tcW w:w="5508" w:type="dxa"/>
            <w:gridSpan w:val="2"/>
          </w:tcPr>
          <w:p w14:paraId="24EEF279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8D36F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45478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of the Applicant</w:t>
            </w:r>
          </w:p>
          <w:p w14:paraId="2C993EE9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 w:val="restart"/>
          </w:tcPr>
          <w:p w14:paraId="0E0F36C8" w14:textId="16353B3C" w:rsidR="001D158C" w:rsidRDefault="00550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Recommendation of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Head of Institute/Department</w:t>
            </w:r>
          </w:p>
          <w:p w14:paraId="78B561BB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34349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92735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1CE02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8ED95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F3236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62D96" w14:textId="77777777" w:rsidR="001D158C" w:rsidRDefault="00550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</w:t>
            </w:r>
          </w:p>
          <w:p w14:paraId="5A5FC9E1" w14:textId="77777777" w:rsidR="001D158C" w:rsidRDefault="00550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1D158C" w14:paraId="5473D441" w14:textId="77777777">
        <w:trPr>
          <w:trHeight w:val="1817"/>
        </w:trPr>
        <w:tc>
          <w:tcPr>
            <w:tcW w:w="5508" w:type="dxa"/>
            <w:gridSpan w:val="2"/>
          </w:tcPr>
          <w:p w14:paraId="0821FDF5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86384" w14:textId="77777777" w:rsidR="001D158C" w:rsidRDefault="00550D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Particular interest for training</w:t>
            </w:r>
          </w:p>
          <w:p w14:paraId="11AE8BAF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16C0C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B0065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AFC3B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B3F98" w14:textId="77777777" w:rsidR="001D158C" w:rsidRDefault="001D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39418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/>
          </w:tcPr>
          <w:p w14:paraId="4AE52972" w14:textId="77777777" w:rsidR="001D158C" w:rsidRDefault="001D1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A29348" w14:textId="77777777" w:rsidR="001D158C" w:rsidRDefault="001D158C">
      <w:pPr>
        <w:jc w:val="both"/>
        <w:rPr>
          <w:rFonts w:ascii="Arial" w:hAnsi="Arial" w:cs="Arial"/>
          <w:b/>
          <w:sz w:val="10"/>
          <w:szCs w:val="20"/>
        </w:rPr>
      </w:pPr>
    </w:p>
    <w:p w14:paraId="49F930E9" w14:textId="77777777" w:rsidR="001D158C" w:rsidRDefault="00550D12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Note:-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Last date for submission of application is </w:t>
      </w:r>
      <w:r>
        <w:rPr>
          <w:rFonts w:ascii="Arial" w:hAnsi="Arial" w:cs="Arial"/>
          <w:b/>
          <w:sz w:val="20"/>
          <w:szCs w:val="20"/>
        </w:rPr>
        <w:t>September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, 202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77D628F1" w14:textId="77777777" w:rsidR="001D158C" w:rsidRDefault="00550D1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Rs.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000/- will be collected as registration fee on bench </w:t>
      </w:r>
    </w:p>
    <w:p w14:paraId="6DED9EA2" w14:textId="77777777" w:rsidR="001D158C" w:rsidRDefault="00550D1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Advance copy of application can be sent by email to: </w:t>
      </w:r>
      <w:hyperlink r:id="rId5" w:history="1">
        <w:r>
          <w:rPr>
            <w:rStyle w:val="Hyperlink"/>
            <w:rFonts w:ascii="Arial" w:hAnsi="Arial" w:cs="Arial"/>
            <w:b/>
            <w:sz w:val="20"/>
            <w:szCs w:val="20"/>
          </w:rPr>
          <w:t>mrashid_niab@yahoo.com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6" w:history="1">
        <w:r>
          <w:rPr>
            <w:rStyle w:val="Hyperlink"/>
            <w:rFonts w:ascii="Arial" w:hAnsi="Arial" w:cs="Arial"/>
            <w:b/>
            <w:sz w:val="20"/>
            <w:szCs w:val="20"/>
          </w:rPr>
          <w:t>iagill_1@yahoo.com</w:t>
        </w:r>
      </w:hyperlink>
      <w:r>
        <w:rPr>
          <w:rStyle w:val="Hyperlink"/>
          <w:rFonts w:ascii="Arial" w:hAnsi="Arial" w:cs="Arial"/>
          <w:b/>
          <w:sz w:val="20"/>
          <w:szCs w:val="20"/>
        </w:rPr>
        <w:t>; b</w:t>
      </w:r>
    </w:p>
    <w:sectPr w:rsidR="001D158C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2B5"/>
    <w:rsid w:val="000052F9"/>
    <w:rsid w:val="00005B6B"/>
    <w:rsid w:val="00025CF6"/>
    <w:rsid w:val="00030E70"/>
    <w:rsid w:val="000337EC"/>
    <w:rsid w:val="00054607"/>
    <w:rsid w:val="00065C1B"/>
    <w:rsid w:val="000769D3"/>
    <w:rsid w:val="0008504A"/>
    <w:rsid w:val="000C10FE"/>
    <w:rsid w:val="000C4798"/>
    <w:rsid w:val="0011471B"/>
    <w:rsid w:val="00115DC0"/>
    <w:rsid w:val="0013149A"/>
    <w:rsid w:val="00176179"/>
    <w:rsid w:val="0018422E"/>
    <w:rsid w:val="001847F8"/>
    <w:rsid w:val="001A6048"/>
    <w:rsid w:val="001B0FED"/>
    <w:rsid w:val="001B5645"/>
    <w:rsid w:val="001B62BA"/>
    <w:rsid w:val="001D158C"/>
    <w:rsid w:val="001D25B8"/>
    <w:rsid w:val="001E4B5E"/>
    <w:rsid w:val="00201878"/>
    <w:rsid w:val="002124C7"/>
    <w:rsid w:val="00220401"/>
    <w:rsid w:val="00224EC7"/>
    <w:rsid w:val="002564B9"/>
    <w:rsid w:val="002630B5"/>
    <w:rsid w:val="002763E5"/>
    <w:rsid w:val="002B0DBD"/>
    <w:rsid w:val="002B39FF"/>
    <w:rsid w:val="00310579"/>
    <w:rsid w:val="003167D7"/>
    <w:rsid w:val="003203C9"/>
    <w:rsid w:val="00371223"/>
    <w:rsid w:val="00373AE1"/>
    <w:rsid w:val="00386D64"/>
    <w:rsid w:val="003B75BF"/>
    <w:rsid w:val="003D235D"/>
    <w:rsid w:val="003D2F4B"/>
    <w:rsid w:val="003D6647"/>
    <w:rsid w:val="003F326B"/>
    <w:rsid w:val="003F6B7C"/>
    <w:rsid w:val="004028E2"/>
    <w:rsid w:val="00416548"/>
    <w:rsid w:val="0042048E"/>
    <w:rsid w:val="00454E60"/>
    <w:rsid w:val="0046505A"/>
    <w:rsid w:val="00485D7B"/>
    <w:rsid w:val="004A1B72"/>
    <w:rsid w:val="004D3D8A"/>
    <w:rsid w:val="004D422F"/>
    <w:rsid w:val="004F089B"/>
    <w:rsid w:val="005379EB"/>
    <w:rsid w:val="005442E5"/>
    <w:rsid w:val="00550D12"/>
    <w:rsid w:val="00552906"/>
    <w:rsid w:val="005C037F"/>
    <w:rsid w:val="005E20F5"/>
    <w:rsid w:val="006047C3"/>
    <w:rsid w:val="00611565"/>
    <w:rsid w:val="00634955"/>
    <w:rsid w:val="006452DD"/>
    <w:rsid w:val="00652652"/>
    <w:rsid w:val="0066334C"/>
    <w:rsid w:val="00682FC7"/>
    <w:rsid w:val="006A4CF3"/>
    <w:rsid w:val="006A74D5"/>
    <w:rsid w:val="006C2331"/>
    <w:rsid w:val="00703E3A"/>
    <w:rsid w:val="00760041"/>
    <w:rsid w:val="00771ED1"/>
    <w:rsid w:val="0078321D"/>
    <w:rsid w:val="00792ED7"/>
    <w:rsid w:val="007956BA"/>
    <w:rsid w:val="007A1503"/>
    <w:rsid w:val="007A176F"/>
    <w:rsid w:val="007B19A2"/>
    <w:rsid w:val="007E6946"/>
    <w:rsid w:val="007E72B5"/>
    <w:rsid w:val="00821D46"/>
    <w:rsid w:val="008232CD"/>
    <w:rsid w:val="008634D3"/>
    <w:rsid w:val="008762F2"/>
    <w:rsid w:val="00884752"/>
    <w:rsid w:val="008C2660"/>
    <w:rsid w:val="0091161C"/>
    <w:rsid w:val="00912212"/>
    <w:rsid w:val="00912D13"/>
    <w:rsid w:val="00933C00"/>
    <w:rsid w:val="009B7BC8"/>
    <w:rsid w:val="009D5040"/>
    <w:rsid w:val="009D5C9F"/>
    <w:rsid w:val="009E19BA"/>
    <w:rsid w:val="009E2B92"/>
    <w:rsid w:val="009E4CD6"/>
    <w:rsid w:val="00A04849"/>
    <w:rsid w:val="00A1544F"/>
    <w:rsid w:val="00A17DAB"/>
    <w:rsid w:val="00A37CDE"/>
    <w:rsid w:val="00A4482C"/>
    <w:rsid w:val="00A46F25"/>
    <w:rsid w:val="00A663F1"/>
    <w:rsid w:val="00AC6444"/>
    <w:rsid w:val="00AD0C8C"/>
    <w:rsid w:val="00AD2E69"/>
    <w:rsid w:val="00B26010"/>
    <w:rsid w:val="00B311FC"/>
    <w:rsid w:val="00B32142"/>
    <w:rsid w:val="00B36354"/>
    <w:rsid w:val="00B42ED3"/>
    <w:rsid w:val="00B45F6E"/>
    <w:rsid w:val="00B824E4"/>
    <w:rsid w:val="00B857C4"/>
    <w:rsid w:val="00BB0B4A"/>
    <w:rsid w:val="00BB5E73"/>
    <w:rsid w:val="00BD3E78"/>
    <w:rsid w:val="00BE5D79"/>
    <w:rsid w:val="00C039E6"/>
    <w:rsid w:val="00C216AF"/>
    <w:rsid w:val="00C319BC"/>
    <w:rsid w:val="00C4108D"/>
    <w:rsid w:val="00C605AF"/>
    <w:rsid w:val="00C71C42"/>
    <w:rsid w:val="00C74C03"/>
    <w:rsid w:val="00CB168B"/>
    <w:rsid w:val="00CE1147"/>
    <w:rsid w:val="00CE1E12"/>
    <w:rsid w:val="00CF04F3"/>
    <w:rsid w:val="00D114AA"/>
    <w:rsid w:val="00D62835"/>
    <w:rsid w:val="00D7089B"/>
    <w:rsid w:val="00D724CA"/>
    <w:rsid w:val="00DD1697"/>
    <w:rsid w:val="00DD68A2"/>
    <w:rsid w:val="00DE3CAE"/>
    <w:rsid w:val="00DF0B87"/>
    <w:rsid w:val="00E00D8E"/>
    <w:rsid w:val="00E7102E"/>
    <w:rsid w:val="00E87AC4"/>
    <w:rsid w:val="00E950E6"/>
    <w:rsid w:val="00EA2142"/>
    <w:rsid w:val="00EB0608"/>
    <w:rsid w:val="00EB2698"/>
    <w:rsid w:val="00EC7990"/>
    <w:rsid w:val="00ED75E9"/>
    <w:rsid w:val="00EE0D95"/>
    <w:rsid w:val="00F16D9C"/>
    <w:rsid w:val="00F335BC"/>
    <w:rsid w:val="00F479E5"/>
    <w:rsid w:val="00F66E1B"/>
    <w:rsid w:val="00F74390"/>
    <w:rsid w:val="00F97E99"/>
    <w:rsid w:val="00FA17E2"/>
    <w:rsid w:val="00FC7695"/>
    <w:rsid w:val="00FF3064"/>
    <w:rsid w:val="35C850DD"/>
    <w:rsid w:val="45A03A0F"/>
    <w:rsid w:val="48753760"/>
    <w:rsid w:val="4FEE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3FC61A"/>
  <w15:docId w15:val="{F0378265-D3E2-41E4-9B00-70A291DE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gill_1@yahoo.com" TargetMode="External"/><Relationship Id="rId5" Type="http://schemas.openxmlformats.org/officeDocument/2006/relationships/hyperlink" Target="mailto:mrashid_niab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991</Characters>
  <Application>Microsoft Office Word</Application>
  <DocSecurity>0</DocSecurity>
  <Lines>8</Lines>
  <Paragraphs>2</Paragraphs>
  <ScaleCrop>false</ScaleCrop>
  <Company>PAEC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Training Workshop on</dc:title>
  <dc:creator>Dr. Khalid Mehmood</dc:creator>
  <cp:lastModifiedBy>Jafar Hussain</cp:lastModifiedBy>
  <cp:revision>5</cp:revision>
  <cp:lastPrinted>2025-08-11T09:47:00Z</cp:lastPrinted>
  <dcterms:created xsi:type="dcterms:W3CDTF">2022-04-29T04:13:00Z</dcterms:created>
  <dcterms:modified xsi:type="dcterms:W3CDTF">2025-08-15T05:43:00Z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4E0BDD09C5124634A0AD79403598175B_13</vt:lpwstr>
  </property>
</Properties>
</file>